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52" w:rsidRPr="001D142C" w:rsidRDefault="00A67552" w:rsidP="00A67552">
      <w:pPr>
        <w:jc w:val="center"/>
        <w:rPr>
          <w:sz w:val="24"/>
        </w:rPr>
      </w:pPr>
      <w:r w:rsidRPr="001D142C">
        <w:rPr>
          <w:sz w:val="24"/>
        </w:rPr>
        <w:t xml:space="preserve">Learning Math Facts – Memorization or </w:t>
      </w:r>
      <w:r w:rsidR="00DD6BB9" w:rsidRPr="001D142C">
        <w:rPr>
          <w:sz w:val="24"/>
        </w:rPr>
        <w:t>Relationship</w:t>
      </w:r>
      <w:r w:rsidRPr="001D142C">
        <w:rPr>
          <w:sz w:val="24"/>
        </w:rPr>
        <w:t>?</w:t>
      </w:r>
    </w:p>
    <w:p w:rsidR="001D142C" w:rsidRDefault="001D142C" w:rsidP="00A67552">
      <w:pPr>
        <w:jc w:val="center"/>
      </w:pPr>
      <w:r>
        <w:t>By Ann McCue, Instructional Coach</w:t>
      </w:r>
    </w:p>
    <w:p w:rsidR="003B4E4A" w:rsidRDefault="0009524F">
      <w:r>
        <w:t>Learning math facts</w:t>
      </w:r>
      <w:r w:rsidR="007B5196">
        <w:t xml:space="preserve"> is a skill </w:t>
      </w:r>
      <w:r>
        <w:t>addressed at every grade level.  Teachers continuously stress how important this foundational learning is to all other</w:t>
      </w:r>
      <w:r w:rsidR="00FA7178">
        <w:t xml:space="preserve"> math</w:t>
      </w:r>
      <w:r>
        <w:t xml:space="preserve"> learning. Families understand how important learning these facts are in </w:t>
      </w:r>
      <w:r w:rsidR="0070083F">
        <w:t>day-to-</w:t>
      </w:r>
      <w:r>
        <w:t xml:space="preserve">day life.  </w:t>
      </w:r>
      <w:r w:rsidR="008D3195">
        <w:t xml:space="preserve">Students reflect on this when they see “fact fluency” on their report cards. </w:t>
      </w:r>
      <w:r w:rsidR="00A513D7">
        <w:t>But did you know that learning math facts is also a hot-topic for debate?</w:t>
      </w:r>
      <w:r w:rsidR="0070083F">
        <w:t xml:space="preserve">  </w:t>
      </w:r>
      <w:r w:rsidR="008D3195">
        <w:t xml:space="preserve"> </w:t>
      </w:r>
      <w:r>
        <w:t>The q</w:t>
      </w:r>
      <w:r w:rsidR="0070083F">
        <w:t xml:space="preserve">uestion has always been, </w:t>
      </w:r>
      <w:r>
        <w:t xml:space="preserve">what is the best way to </w:t>
      </w:r>
      <w:r w:rsidR="00B7261A">
        <w:t>teach</w:t>
      </w:r>
      <w:r>
        <w:t xml:space="preserve"> these </w:t>
      </w:r>
      <w:r w:rsidR="00B7261A">
        <w:t xml:space="preserve">addition/subtraction and </w:t>
      </w:r>
      <w:r w:rsidR="00C714CE">
        <w:t>multiplication/</w:t>
      </w:r>
      <w:r>
        <w:t>division</w:t>
      </w:r>
      <w:r w:rsidR="00B7261A">
        <w:t xml:space="preserve"> facts?</w:t>
      </w:r>
      <w:r>
        <w:t xml:space="preserve"> </w:t>
      </w:r>
      <w:r w:rsidR="001E1097">
        <w:t>There are two main sides of this fence - t</w:t>
      </w:r>
      <w:r w:rsidR="0070083F">
        <w:t>hose who advocate using speed drills, flashcards and such to strictly memorize the facts</w:t>
      </w:r>
      <w:r w:rsidR="00C714CE">
        <w:t>,</w:t>
      </w:r>
      <w:r w:rsidR="0070083F">
        <w:t xml:space="preserve"> and those who</w:t>
      </w:r>
      <w:r w:rsidR="00C714CE">
        <w:t xml:space="preserve"> only</w:t>
      </w:r>
      <w:r w:rsidR="0070083F">
        <w:t xml:space="preserve"> teach strategies to help build number sense</w:t>
      </w:r>
      <w:r w:rsidR="005E306D">
        <w:t xml:space="preserve"> relationships for automatic recall</w:t>
      </w:r>
      <w:r w:rsidR="0070083F">
        <w:t xml:space="preserve">.  </w:t>
      </w:r>
      <w:r w:rsidR="00A30733">
        <w:t>I believe the answer lies in tearing down the fence entirely</w:t>
      </w:r>
      <w:r w:rsidR="0070083F">
        <w:t xml:space="preserve">.  </w:t>
      </w:r>
    </w:p>
    <w:p w:rsidR="009804B0" w:rsidRDefault="009804B0">
      <w:r>
        <w:t xml:space="preserve">If you’re </w:t>
      </w:r>
      <w:r w:rsidR="0009524F">
        <w:t>like me, when you were in school</w:t>
      </w:r>
      <w:r>
        <w:t>,</w:t>
      </w:r>
      <w:r w:rsidR="00FD1ED8">
        <w:t xml:space="preserve"> you</w:t>
      </w:r>
      <w:r w:rsidR="0009524F">
        <w:t xml:space="preserve"> likely experienced flashcard drill or timed tests </w:t>
      </w:r>
      <w:r w:rsidR="00C714CE">
        <w:t xml:space="preserve">that would encourage you to build speed as you became </w:t>
      </w:r>
      <w:r w:rsidR="0009524F">
        <w:t>quicker and quicker</w:t>
      </w:r>
      <w:r w:rsidR="00C714CE">
        <w:t xml:space="preserve"> at recalling the facts</w:t>
      </w:r>
      <w:r w:rsidR="0009524F">
        <w:t xml:space="preserve">.  These types of </w:t>
      </w:r>
      <w:r w:rsidR="00C714CE">
        <w:t>techniques</w:t>
      </w:r>
      <w:r w:rsidR="0009524F">
        <w:t xml:space="preserve"> rely almost entirely on memorization.  </w:t>
      </w:r>
    </w:p>
    <w:p w:rsidR="00A67552" w:rsidRDefault="0070083F">
      <w:r>
        <w:t>The true goal of drill and timed test is to build speed</w:t>
      </w:r>
      <w:r w:rsidR="00C714CE">
        <w:t xml:space="preserve"> while maintaining accuracy</w:t>
      </w:r>
      <w:r>
        <w:t xml:space="preserve">. </w:t>
      </w:r>
      <w:r w:rsidR="00C714CE">
        <w:t xml:space="preserve">That’s a great goal. </w:t>
      </w:r>
      <w:r>
        <w:t xml:space="preserve"> Somewhere along the way</w:t>
      </w:r>
      <w:r w:rsidR="00C714CE">
        <w:t>, though,</w:t>
      </w:r>
      <w:r>
        <w:t xml:space="preserve"> it has also become the way in which students </w:t>
      </w:r>
      <w:r w:rsidR="00A513D7">
        <w:t>learn</w:t>
      </w:r>
      <w:r>
        <w:t xml:space="preserve"> their facts</w:t>
      </w:r>
      <w:r w:rsidR="00A513D7">
        <w:t xml:space="preserve"> –</w:t>
      </w:r>
      <w:r w:rsidR="008B2972">
        <w:t>relying</w:t>
      </w:r>
      <w:r w:rsidR="00A513D7">
        <w:t xml:space="preserve"> entirely </w:t>
      </w:r>
      <w:r w:rsidR="008B2972">
        <w:t>on</w:t>
      </w:r>
      <w:r w:rsidR="00A513D7">
        <w:t xml:space="preserve"> memorization</w:t>
      </w:r>
      <w:r>
        <w:t>.  Admitt</w:t>
      </w:r>
      <w:r w:rsidR="009804B0">
        <w:t>edly memorization is likely to occur as students have repeated exposure to the facts</w:t>
      </w:r>
      <w:r>
        <w:t xml:space="preserve">.  However, if quick recall is based on </w:t>
      </w:r>
      <w:r w:rsidR="00FD1ED8">
        <w:t>number relationships</w:t>
      </w:r>
      <w:r>
        <w:t xml:space="preserve"> built through strategy use, t</w:t>
      </w:r>
      <w:r w:rsidR="00D04FCE">
        <w:t>he memorization becomes an</w:t>
      </w:r>
      <w:r>
        <w:t xml:space="preserve"> extension of th</w:t>
      </w:r>
      <w:r w:rsidR="00C714CE">
        <w:t>e process and not the process</w:t>
      </w:r>
      <w:r>
        <w:t xml:space="preserve"> itself.  </w:t>
      </w:r>
      <w:r w:rsidR="00A67552">
        <w:t xml:space="preserve">Let me share an excerpt </w:t>
      </w:r>
      <w:r w:rsidR="00C57670">
        <w:t xml:space="preserve">on this topic </w:t>
      </w:r>
      <w:r w:rsidR="00FD1ED8">
        <w:t xml:space="preserve">from a book by </w:t>
      </w:r>
      <w:proofErr w:type="spellStart"/>
      <w:r w:rsidR="000E62F2">
        <w:t>Twomey-</w:t>
      </w:r>
      <w:r w:rsidR="00FD1ED8">
        <w:t>Fosnot</w:t>
      </w:r>
      <w:proofErr w:type="spellEnd"/>
      <w:r w:rsidR="00FD1ED8">
        <w:t xml:space="preserve"> and</w:t>
      </w:r>
      <w:r w:rsidR="00A67552">
        <w:t xml:space="preserve"> </w:t>
      </w:r>
      <w:proofErr w:type="spellStart"/>
      <w:r w:rsidR="00A67552">
        <w:t>Uittenbogaard</w:t>
      </w:r>
      <w:proofErr w:type="spellEnd"/>
      <w:r w:rsidR="00A67552">
        <w:t xml:space="preserve">, leading </w:t>
      </w:r>
      <w:r w:rsidR="00C57670">
        <w:t>math researchers</w:t>
      </w:r>
      <w:r w:rsidR="00A67552">
        <w:t>.</w:t>
      </w:r>
    </w:p>
    <w:p w:rsidR="000E62F2" w:rsidRDefault="00A67552">
      <w:r>
        <w:t>“Memorization of basic facts usually refers to committing the results of unrelated operations to memory so that thinking through a computation is unnecessary.  Isolated facts are practiced one after another as if there were no relationships among them; the emphasis is on recalling the answers.  Te</w:t>
      </w:r>
      <w:r w:rsidR="000E62F2">
        <w:t>aching facts for automaticity, in contrast, relies on think</w:t>
      </w:r>
      <w:r w:rsidR="00DD6BB9">
        <w:t xml:space="preserve">ing. Answers </w:t>
      </w:r>
      <w:r w:rsidR="000E62F2">
        <w:t xml:space="preserve">must be automatic, produced in only a few seconds; </w:t>
      </w:r>
      <w:r w:rsidR="00DD6BB9">
        <w:t>b</w:t>
      </w:r>
      <w:r w:rsidR="000E62F2">
        <w:t>ut thinking about the relationships among the facts is critical.  A child who thinks of 9+6 as 10+5 produces the answer of 15 quick</w:t>
      </w:r>
      <w:r w:rsidR="001D142C">
        <w:t>ly,</w:t>
      </w:r>
      <w:r w:rsidR="000E62F2">
        <w:t xml:space="preserve"> </w:t>
      </w:r>
      <w:r w:rsidR="000E62F2" w:rsidRPr="001D142C">
        <w:rPr>
          <w:b/>
        </w:rPr>
        <w:t>thinking</w:t>
      </w:r>
      <w:r w:rsidR="000E62F2">
        <w:t xml:space="preserve"> rather than memorization is the focus (although over time these facts are eventually remembered.) The issue is not whether facts should be memorized, but how this memorization is achieved: by drill and practice or by focusing on relationships.</w:t>
      </w:r>
    </w:p>
    <w:p w:rsidR="000E62F2" w:rsidRDefault="000E62F2">
      <w:r>
        <w:t>Isn’t memorization faster?  Interestingly, no!  In one study researchers compared classrooms in the same school.  In one, the teacher focused on</w:t>
      </w:r>
      <w:r w:rsidR="00FB448A">
        <w:t xml:space="preserve"> number</w:t>
      </w:r>
      <w:r>
        <w:t xml:space="preserve"> relationships </w:t>
      </w:r>
      <w:r w:rsidR="00FB448A">
        <w:t>to work</w:t>
      </w:r>
      <w:r>
        <w:t xml:space="preserve"> toward automaticity.  In the other, children memorized facts with the help of drill sheets and flash cards.  The children in the class in which </w:t>
      </w:r>
      <w:r w:rsidR="0028036E">
        <w:t>number relationships</w:t>
      </w:r>
      <w:r>
        <w:t xml:space="preserve"> was the goal significantly outperformed the memorization</w:t>
      </w:r>
      <w:r w:rsidR="009262AE">
        <w:t>-only</w:t>
      </w:r>
      <w:r>
        <w:t xml:space="preserve"> group in being able to produce correct answers to facts within three seconds</w:t>
      </w:r>
      <w:r w:rsidR="009262AE">
        <w:t>,</w:t>
      </w:r>
      <w:r>
        <w:t xml:space="preserve"> 76% to 55%.”  </w:t>
      </w:r>
    </w:p>
    <w:p w:rsidR="000E62F2" w:rsidRDefault="007E72C4">
      <w:r>
        <w:rPr>
          <w:noProof/>
        </w:rPr>
        <w:drawing>
          <wp:anchor distT="0" distB="0" distL="114300" distR="114300" simplePos="0" relativeHeight="251658240" behindDoc="0" locked="0" layoutInCell="1" allowOverlap="1" wp14:anchorId="5343D3B1" wp14:editId="6C1D1E97">
            <wp:simplePos x="0" y="0"/>
            <wp:positionH relativeFrom="column">
              <wp:posOffset>2409825</wp:posOffset>
            </wp:positionH>
            <wp:positionV relativeFrom="paragraph">
              <wp:posOffset>1685290</wp:posOffset>
            </wp:positionV>
            <wp:extent cx="1790700" cy="1484971"/>
            <wp:effectExtent l="0" t="0" r="0" b="1270"/>
            <wp:wrapNone/>
            <wp:docPr id="1" name="Picture 1" descr="Image result for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2F2">
        <w:t xml:space="preserve">I believe there is a place for flashcard practice at home and in the classroom.  These types of materials </w:t>
      </w:r>
      <w:r w:rsidR="009262AE">
        <w:t>are tools.  Parents and teachers need to help their students understand the relationship between numbers</w:t>
      </w:r>
      <w:r w:rsidR="00FB448A">
        <w:t xml:space="preserve"> first</w:t>
      </w:r>
      <w:r w:rsidR="009262AE">
        <w:t xml:space="preserve"> and </w:t>
      </w:r>
      <w:r w:rsidR="009262AE" w:rsidRPr="004064F8">
        <w:rPr>
          <w:i/>
        </w:rPr>
        <w:t>then</w:t>
      </w:r>
      <w:r w:rsidR="009262AE">
        <w:t xml:space="preserve"> use </w:t>
      </w:r>
      <w:r w:rsidR="00FB448A">
        <w:t xml:space="preserve">these </w:t>
      </w:r>
      <w:r w:rsidR="004064F8">
        <w:t xml:space="preserve">tools to </w:t>
      </w:r>
      <w:r w:rsidR="009262AE">
        <w:t>build speed.  If the tools become the means to memorization, accuracy is often compromised as children rely solely on their memory</w:t>
      </w:r>
      <w:r w:rsidR="00FE3EBE">
        <w:t>,</w:t>
      </w:r>
      <w:r w:rsidR="009262AE">
        <w:t xml:space="preserve"> rather than </w:t>
      </w:r>
      <w:r w:rsidR="004064F8">
        <w:t>the relationships</w:t>
      </w:r>
      <w:r w:rsidR="009262AE">
        <w:t xml:space="preserve"> numbers have with each other.  </w:t>
      </w:r>
      <w:r w:rsidR="0028036E">
        <w:t>So to put it simply, teaching number relationships</w:t>
      </w:r>
      <w:r w:rsidR="003848CD">
        <w:t xml:space="preserve"> (a technique)</w:t>
      </w:r>
      <w:r w:rsidR="0028036E">
        <w:t xml:space="preserve"> helps students understand numbers and promotes accuracy, while using flashcards, timed </w:t>
      </w:r>
      <w:bookmarkStart w:id="0" w:name="_GoBack"/>
      <w:bookmarkEnd w:id="0"/>
      <w:r w:rsidR="0028036E">
        <w:t>tests, and drills</w:t>
      </w:r>
      <w:r w:rsidR="003848CD">
        <w:t xml:space="preserve"> (a tool) </w:t>
      </w:r>
      <w:r w:rsidR="0028036E">
        <w:t xml:space="preserve">helps promote speed once children understand those relationships.  </w:t>
      </w:r>
      <w:r w:rsidR="00D07717">
        <w:t>Understanding the purpose for what we teach and the tools we use to assist us</w:t>
      </w:r>
      <w:r w:rsidR="001D142C">
        <w:t xml:space="preserve"> </w:t>
      </w:r>
      <w:r w:rsidR="00D07717">
        <w:t>help</w:t>
      </w:r>
      <w:r w:rsidR="001D142C">
        <w:t>s</w:t>
      </w:r>
      <w:r w:rsidR="00D07717">
        <w:t xml:space="preserve"> students gain a deeper understanding of numbers</w:t>
      </w:r>
      <w:r w:rsidR="001D142C">
        <w:t>,</w:t>
      </w:r>
      <w:r w:rsidR="00D07717">
        <w:t xml:space="preserve"> so that more difficult mathematical concepts have a sure foundation on which to rest. </w:t>
      </w:r>
      <w:r w:rsidR="004064F8">
        <w:t xml:space="preserve"> If you would like ideas to help promote the learning of math facts, please feel free to reach out to me or your child’s teacher at any time.</w:t>
      </w:r>
      <w:r w:rsidR="00D07717">
        <w:t xml:space="preserve"> </w:t>
      </w:r>
    </w:p>
    <w:sectPr w:rsidR="000E62F2" w:rsidSect="008B2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6"/>
    <w:rsid w:val="000009CC"/>
    <w:rsid w:val="00002AB1"/>
    <w:rsid w:val="00005304"/>
    <w:rsid w:val="00006A4A"/>
    <w:rsid w:val="000103F3"/>
    <w:rsid w:val="0001546E"/>
    <w:rsid w:val="00022497"/>
    <w:rsid w:val="00033FE7"/>
    <w:rsid w:val="000340B4"/>
    <w:rsid w:val="00040F08"/>
    <w:rsid w:val="00041C74"/>
    <w:rsid w:val="000438C9"/>
    <w:rsid w:val="00043A3B"/>
    <w:rsid w:val="0004429E"/>
    <w:rsid w:val="00044F0F"/>
    <w:rsid w:val="0004596E"/>
    <w:rsid w:val="00045E2B"/>
    <w:rsid w:val="00052692"/>
    <w:rsid w:val="000528CC"/>
    <w:rsid w:val="00054412"/>
    <w:rsid w:val="00056992"/>
    <w:rsid w:val="00061183"/>
    <w:rsid w:val="00061587"/>
    <w:rsid w:val="00062D9B"/>
    <w:rsid w:val="000647F7"/>
    <w:rsid w:val="0007313D"/>
    <w:rsid w:val="000855B2"/>
    <w:rsid w:val="00086CD1"/>
    <w:rsid w:val="000910C9"/>
    <w:rsid w:val="000917A8"/>
    <w:rsid w:val="00092A77"/>
    <w:rsid w:val="00094F5C"/>
    <w:rsid w:val="0009524F"/>
    <w:rsid w:val="000956C6"/>
    <w:rsid w:val="00096ED0"/>
    <w:rsid w:val="00097F45"/>
    <w:rsid w:val="000A0DAC"/>
    <w:rsid w:val="000A1B19"/>
    <w:rsid w:val="000A3B6E"/>
    <w:rsid w:val="000A4440"/>
    <w:rsid w:val="000A4C49"/>
    <w:rsid w:val="000A58FB"/>
    <w:rsid w:val="000B2EF9"/>
    <w:rsid w:val="000B77F7"/>
    <w:rsid w:val="000C1490"/>
    <w:rsid w:val="000C1C5F"/>
    <w:rsid w:val="000C39F5"/>
    <w:rsid w:val="000C403E"/>
    <w:rsid w:val="000C4C0D"/>
    <w:rsid w:val="000C5A06"/>
    <w:rsid w:val="000C7975"/>
    <w:rsid w:val="000D0991"/>
    <w:rsid w:val="000D557F"/>
    <w:rsid w:val="000D7108"/>
    <w:rsid w:val="000D761D"/>
    <w:rsid w:val="000D7769"/>
    <w:rsid w:val="000E1E3C"/>
    <w:rsid w:val="000E24FD"/>
    <w:rsid w:val="000E372A"/>
    <w:rsid w:val="000E559C"/>
    <w:rsid w:val="000E62F2"/>
    <w:rsid w:val="000F51DD"/>
    <w:rsid w:val="001002AA"/>
    <w:rsid w:val="00100626"/>
    <w:rsid w:val="00101F9C"/>
    <w:rsid w:val="0010200A"/>
    <w:rsid w:val="0011031F"/>
    <w:rsid w:val="0011602C"/>
    <w:rsid w:val="001214C5"/>
    <w:rsid w:val="00121736"/>
    <w:rsid w:val="00122B08"/>
    <w:rsid w:val="00122CA3"/>
    <w:rsid w:val="0012773C"/>
    <w:rsid w:val="00132236"/>
    <w:rsid w:val="001337DB"/>
    <w:rsid w:val="00140417"/>
    <w:rsid w:val="0014249D"/>
    <w:rsid w:val="001433FE"/>
    <w:rsid w:val="00143FB8"/>
    <w:rsid w:val="00144ADC"/>
    <w:rsid w:val="00152670"/>
    <w:rsid w:val="00154717"/>
    <w:rsid w:val="001655B6"/>
    <w:rsid w:val="0017017F"/>
    <w:rsid w:val="001701D5"/>
    <w:rsid w:val="001802AA"/>
    <w:rsid w:val="00180776"/>
    <w:rsid w:val="00183BA5"/>
    <w:rsid w:val="00183C0B"/>
    <w:rsid w:val="00186288"/>
    <w:rsid w:val="001925DB"/>
    <w:rsid w:val="001942E7"/>
    <w:rsid w:val="001959C8"/>
    <w:rsid w:val="00195C1A"/>
    <w:rsid w:val="00196BBB"/>
    <w:rsid w:val="001A3A24"/>
    <w:rsid w:val="001A6F09"/>
    <w:rsid w:val="001B078B"/>
    <w:rsid w:val="001B15AC"/>
    <w:rsid w:val="001C59DD"/>
    <w:rsid w:val="001C70F4"/>
    <w:rsid w:val="001C74A7"/>
    <w:rsid w:val="001D142C"/>
    <w:rsid w:val="001D3C5A"/>
    <w:rsid w:val="001D591B"/>
    <w:rsid w:val="001D7050"/>
    <w:rsid w:val="001E00D4"/>
    <w:rsid w:val="001E0904"/>
    <w:rsid w:val="001E1097"/>
    <w:rsid w:val="001E37E8"/>
    <w:rsid w:val="001E5C9C"/>
    <w:rsid w:val="001E7198"/>
    <w:rsid w:val="001F0DA9"/>
    <w:rsid w:val="001F13F8"/>
    <w:rsid w:val="00200130"/>
    <w:rsid w:val="00200201"/>
    <w:rsid w:val="0020107D"/>
    <w:rsid w:val="00211A0D"/>
    <w:rsid w:val="0021388D"/>
    <w:rsid w:val="00215102"/>
    <w:rsid w:val="00217058"/>
    <w:rsid w:val="002239BF"/>
    <w:rsid w:val="00224DAB"/>
    <w:rsid w:val="00226B1C"/>
    <w:rsid w:val="0023004B"/>
    <w:rsid w:val="002351C1"/>
    <w:rsid w:val="0023607D"/>
    <w:rsid w:val="00236DD6"/>
    <w:rsid w:val="0024104C"/>
    <w:rsid w:val="00246576"/>
    <w:rsid w:val="00247970"/>
    <w:rsid w:val="002515CF"/>
    <w:rsid w:val="00253A83"/>
    <w:rsid w:val="002571B7"/>
    <w:rsid w:val="00257831"/>
    <w:rsid w:val="00260EC2"/>
    <w:rsid w:val="0026113F"/>
    <w:rsid w:val="00261951"/>
    <w:rsid w:val="002636C3"/>
    <w:rsid w:val="002648A4"/>
    <w:rsid w:val="002702FA"/>
    <w:rsid w:val="00270F62"/>
    <w:rsid w:val="0027285B"/>
    <w:rsid w:val="0027334F"/>
    <w:rsid w:val="0027674C"/>
    <w:rsid w:val="0028036E"/>
    <w:rsid w:val="00280AC3"/>
    <w:rsid w:val="00283826"/>
    <w:rsid w:val="00284146"/>
    <w:rsid w:val="00287C63"/>
    <w:rsid w:val="00292540"/>
    <w:rsid w:val="0029294F"/>
    <w:rsid w:val="00293457"/>
    <w:rsid w:val="00294111"/>
    <w:rsid w:val="002970FF"/>
    <w:rsid w:val="002A06E3"/>
    <w:rsid w:val="002A6359"/>
    <w:rsid w:val="002B13EC"/>
    <w:rsid w:val="002B45C7"/>
    <w:rsid w:val="002B53C8"/>
    <w:rsid w:val="002B6BDE"/>
    <w:rsid w:val="002C3B99"/>
    <w:rsid w:val="002C474F"/>
    <w:rsid w:val="002C5529"/>
    <w:rsid w:val="002C6C33"/>
    <w:rsid w:val="002D0AD5"/>
    <w:rsid w:val="002D2698"/>
    <w:rsid w:val="002D4A49"/>
    <w:rsid w:val="002F1704"/>
    <w:rsid w:val="002F24BA"/>
    <w:rsid w:val="002F30CA"/>
    <w:rsid w:val="002F4BCB"/>
    <w:rsid w:val="002F7750"/>
    <w:rsid w:val="0030753B"/>
    <w:rsid w:val="00316D02"/>
    <w:rsid w:val="003226D5"/>
    <w:rsid w:val="0033072C"/>
    <w:rsid w:val="00335157"/>
    <w:rsid w:val="00336F98"/>
    <w:rsid w:val="00340057"/>
    <w:rsid w:val="00341673"/>
    <w:rsid w:val="00342741"/>
    <w:rsid w:val="00344BAC"/>
    <w:rsid w:val="0034789C"/>
    <w:rsid w:val="00352B5B"/>
    <w:rsid w:val="00354232"/>
    <w:rsid w:val="00365756"/>
    <w:rsid w:val="00370D65"/>
    <w:rsid w:val="00370F10"/>
    <w:rsid w:val="003710B8"/>
    <w:rsid w:val="0037282E"/>
    <w:rsid w:val="00373170"/>
    <w:rsid w:val="003827EA"/>
    <w:rsid w:val="00383614"/>
    <w:rsid w:val="003848CD"/>
    <w:rsid w:val="003870FC"/>
    <w:rsid w:val="0038734A"/>
    <w:rsid w:val="003914D1"/>
    <w:rsid w:val="00393EF1"/>
    <w:rsid w:val="0039672A"/>
    <w:rsid w:val="003A1DCC"/>
    <w:rsid w:val="003A7418"/>
    <w:rsid w:val="003B1307"/>
    <w:rsid w:val="003B15E2"/>
    <w:rsid w:val="003B4E4A"/>
    <w:rsid w:val="003B5225"/>
    <w:rsid w:val="003B6640"/>
    <w:rsid w:val="003C24A5"/>
    <w:rsid w:val="003C5237"/>
    <w:rsid w:val="003D4552"/>
    <w:rsid w:val="003D4950"/>
    <w:rsid w:val="003D67A6"/>
    <w:rsid w:val="003E5EC6"/>
    <w:rsid w:val="00400AED"/>
    <w:rsid w:val="00400E83"/>
    <w:rsid w:val="004064F8"/>
    <w:rsid w:val="004120F1"/>
    <w:rsid w:val="0041315B"/>
    <w:rsid w:val="0042000F"/>
    <w:rsid w:val="00426532"/>
    <w:rsid w:val="00433130"/>
    <w:rsid w:val="004369DA"/>
    <w:rsid w:val="00440EE2"/>
    <w:rsid w:val="00440FF2"/>
    <w:rsid w:val="004435A0"/>
    <w:rsid w:val="00444228"/>
    <w:rsid w:val="00453151"/>
    <w:rsid w:val="00454AB5"/>
    <w:rsid w:val="00455AD6"/>
    <w:rsid w:val="0045636B"/>
    <w:rsid w:val="0046691F"/>
    <w:rsid w:val="004676E3"/>
    <w:rsid w:val="004742E6"/>
    <w:rsid w:val="004746E7"/>
    <w:rsid w:val="0047708F"/>
    <w:rsid w:val="0048080B"/>
    <w:rsid w:val="00484265"/>
    <w:rsid w:val="00491D06"/>
    <w:rsid w:val="00494682"/>
    <w:rsid w:val="00495CEA"/>
    <w:rsid w:val="004A4E24"/>
    <w:rsid w:val="004A57AD"/>
    <w:rsid w:val="004B2216"/>
    <w:rsid w:val="004B2C0D"/>
    <w:rsid w:val="004B3704"/>
    <w:rsid w:val="004B4D43"/>
    <w:rsid w:val="004B5738"/>
    <w:rsid w:val="004B5B1D"/>
    <w:rsid w:val="004C3648"/>
    <w:rsid w:val="004C5111"/>
    <w:rsid w:val="004C519F"/>
    <w:rsid w:val="004C73FC"/>
    <w:rsid w:val="004D088C"/>
    <w:rsid w:val="004D0CB7"/>
    <w:rsid w:val="004D2EC8"/>
    <w:rsid w:val="004D3DFF"/>
    <w:rsid w:val="004E597A"/>
    <w:rsid w:val="004E7F44"/>
    <w:rsid w:val="004F27A8"/>
    <w:rsid w:val="004F73FC"/>
    <w:rsid w:val="004F7B36"/>
    <w:rsid w:val="00505E7A"/>
    <w:rsid w:val="00507202"/>
    <w:rsid w:val="00513993"/>
    <w:rsid w:val="00516E50"/>
    <w:rsid w:val="0051734E"/>
    <w:rsid w:val="00521F9B"/>
    <w:rsid w:val="00522129"/>
    <w:rsid w:val="00523ACF"/>
    <w:rsid w:val="00523C8B"/>
    <w:rsid w:val="00524382"/>
    <w:rsid w:val="00524420"/>
    <w:rsid w:val="005267C3"/>
    <w:rsid w:val="00526B25"/>
    <w:rsid w:val="005302C9"/>
    <w:rsid w:val="00532F49"/>
    <w:rsid w:val="005338AF"/>
    <w:rsid w:val="00534C66"/>
    <w:rsid w:val="00541189"/>
    <w:rsid w:val="005421F5"/>
    <w:rsid w:val="0054226A"/>
    <w:rsid w:val="00544433"/>
    <w:rsid w:val="00550F74"/>
    <w:rsid w:val="005517A0"/>
    <w:rsid w:val="0056423C"/>
    <w:rsid w:val="0056463E"/>
    <w:rsid w:val="00564BC7"/>
    <w:rsid w:val="00565739"/>
    <w:rsid w:val="00566982"/>
    <w:rsid w:val="005700F6"/>
    <w:rsid w:val="00574010"/>
    <w:rsid w:val="00574B72"/>
    <w:rsid w:val="0057541A"/>
    <w:rsid w:val="00575900"/>
    <w:rsid w:val="005804C8"/>
    <w:rsid w:val="00581ACA"/>
    <w:rsid w:val="005867C8"/>
    <w:rsid w:val="005875D0"/>
    <w:rsid w:val="00596640"/>
    <w:rsid w:val="00597398"/>
    <w:rsid w:val="005A1055"/>
    <w:rsid w:val="005A4B62"/>
    <w:rsid w:val="005A5091"/>
    <w:rsid w:val="005B5508"/>
    <w:rsid w:val="005B657F"/>
    <w:rsid w:val="005C2647"/>
    <w:rsid w:val="005C2BA1"/>
    <w:rsid w:val="005C4BA9"/>
    <w:rsid w:val="005D1412"/>
    <w:rsid w:val="005D31F4"/>
    <w:rsid w:val="005E003B"/>
    <w:rsid w:val="005E0E1E"/>
    <w:rsid w:val="005E152D"/>
    <w:rsid w:val="005E306D"/>
    <w:rsid w:val="005E3DB7"/>
    <w:rsid w:val="005E698A"/>
    <w:rsid w:val="005E76E3"/>
    <w:rsid w:val="005F38C4"/>
    <w:rsid w:val="005F7AE0"/>
    <w:rsid w:val="00600C8D"/>
    <w:rsid w:val="006015ED"/>
    <w:rsid w:val="0060364A"/>
    <w:rsid w:val="00603772"/>
    <w:rsid w:val="006039C1"/>
    <w:rsid w:val="006050D4"/>
    <w:rsid w:val="00621A97"/>
    <w:rsid w:val="00623DE8"/>
    <w:rsid w:val="00627B9B"/>
    <w:rsid w:val="00632D61"/>
    <w:rsid w:val="00634CEF"/>
    <w:rsid w:val="006372ED"/>
    <w:rsid w:val="00637CFD"/>
    <w:rsid w:val="006420BC"/>
    <w:rsid w:val="00642165"/>
    <w:rsid w:val="006455AE"/>
    <w:rsid w:val="0064798B"/>
    <w:rsid w:val="00652645"/>
    <w:rsid w:val="006532ED"/>
    <w:rsid w:val="00657B60"/>
    <w:rsid w:val="00657FB1"/>
    <w:rsid w:val="00662B43"/>
    <w:rsid w:val="00663AA0"/>
    <w:rsid w:val="00670C97"/>
    <w:rsid w:val="006745B2"/>
    <w:rsid w:val="00683F5B"/>
    <w:rsid w:val="0068726A"/>
    <w:rsid w:val="00695FCD"/>
    <w:rsid w:val="00696860"/>
    <w:rsid w:val="00696B72"/>
    <w:rsid w:val="006A0719"/>
    <w:rsid w:val="006A1744"/>
    <w:rsid w:val="006A30A7"/>
    <w:rsid w:val="006A43A0"/>
    <w:rsid w:val="006A7BF7"/>
    <w:rsid w:val="006C6452"/>
    <w:rsid w:val="006D23FB"/>
    <w:rsid w:val="006D426A"/>
    <w:rsid w:val="006D5510"/>
    <w:rsid w:val="006D6711"/>
    <w:rsid w:val="006D6B8B"/>
    <w:rsid w:val="006E62BF"/>
    <w:rsid w:val="006F00D5"/>
    <w:rsid w:val="006F1A54"/>
    <w:rsid w:val="006F261B"/>
    <w:rsid w:val="006F4C51"/>
    <w:rsid w:val="0070083F"/>
    <w:rsid w:val="007075B8"/>
    <w:rsid w:val="00707872"/>
    <w:rsid w:val="00707D26"/>
    <w:rsid w:val="0071043A"/>
    <w:rsid w:val="007203D9"/>
    <w:rsid w:val="00720757"/>
    <w:rsid w:val="007217FA"/>
    <w:rsid w:val="00726ADE"/>
    <w:rsid w:val="00735DD3"/>
    <w:rsid w:val="00737B79"/>
    <w:rsid w:val="00740DFB"/>
    <w:rsid w:val="00741D54"/>
    <w:rsid w:val="0074666D"/>
    <w:rsid w:val="0074685B"/>
    <w:rsid w:val="00750120"/>
    <w:rsid w:val="00752984"/>
    <w:rsid w:val="00753CD7"/>
    <w:rsid w:val="007559FB"/>
    <w:rsid w:val="00755DAB"/>
    <w:rsid w:val="00770869"/>
    <w:rsid w:val="00776C23"/>
    <w:rsid w:val="00777296"/>
    <w:rsid w:val="00782CD7"/>
    <w:rsid w:val="00791343"/>
    <w:rsid w:val="00793F41"/>
    <w:rsid w:val="0079619F"/>
    <w:rsid w:val="007963F2"/>
    <w:rsid w:val="007A11C4"/>
    <w:rsid w:val="007A13E6"/>
    <w:rsid w:val="007A49A0"/>
    <w:rsid w:val="007A6561"/>
    <w:rsid w:val="007B0BE8"/>
    <w:rsid w:val="007B5196"/>
    <w:rsid w:val="007D520C"/>
    <w:rsid w:val="007E22E1"/>
    <w:rsid w:val="007E4E40"/>
    <w:rsid w:val="007E72C4"/>
    <w:rsid w:val="007E7B20"/>
    <w:rsid w:val="007F04A2"/>
    <w:rsid w:val="007F063F"/>
    <w:rsid w:val="007F0A32"/>
    <w:rsid w:val="007F11A3"/>
    <w:rsid w:val="007F4199"/>
    <w:rsid w:val="007F5E81"/>
    <w:rsid w:val="007F6028"/>
    <w:rsid w:val="007F66EA"/>
    <w:rsid w:val="00800B1B"/>
    <w:rsid w:val="008037DE"/>
    <w:rsid w:val="00804BE4"/>
    <w:rsid w:val="00806E76"/>
    <w:rsid w:val="008078D8"/>
    <w:rsid w:val="00812BEC"/>
    <w:rsid w:val="00813FF1"/>
    <w:rsid w:val="00814AF4"/>
    <w:rsid w:val="00816C4B"/>
    <w:rsid w:val="0082220C"/>
    <w:rsid w:val="00823473"/>
    <w:rsid w:val="0083010A"/>
    <w:rsid w:val="00832D59"/>
    <w:rsid w:val="0084054A"/>
    <w:rsid w:val="00845E8D"/>
    <w:rsid w:val="00846139"/>
    <w:rsid w:val="00847A2D"/>
    <w:rsid w:val="0085229A"/>
    <w:rsid w:val="00852EFD"/>
    <w:rsid w:val="00861B33"/>
    <w:rsid w:val="0086207F"/>
    <w:rsid w:val="00862B61"/>
    <w:rsid w:val="00864403"/>
    <w:rsid w:val="00866335"/>
    <w:rsid w:val="00867B27"/>
    <w:rsid w:val="0087268A"/>
    <w:rsid w:val="00872B1E"/>
    <w:rsid w:val="008764B3"/>
    <w:rsid w:val="00876565"/>
    <w:rsid w:val="00876D95"/>
    <w:rsid w:val="00880292"/>
    <w:rsid w:val="0088411E"/>
    <w:rsid w:val="008846DA"/>
    <w:rsid w:val="00895BEF"/>
    <w:rsid w:val="008A2619"/>
    <w:rsid w:val="008A568E"/>
    <w:rsid w:val="008A7A84"/>
    <w:rsid w:val="008A7BAA"/>
    <w:rsid w:val="008B2972"/>
    <w:rsid w:val="008B2DAF"/>
    <w:rsid w:val="008B48C0"/>
    <w:rsid w:val="008B6432"/>
    <w:rsid w:val="008B71BA"/>
    <w:rsid w:val="008C6496"/>
    <w:rsid w:val="008D3195"/>
    <w:rsid w:val="008D326E"/>
    <w:rsid w:val="008D5477"/>
    <w:rsid w:val="008E095D"/>
    <w:rsid w:val="008E7ECE"/>
    <w:rsid w:val="008F2B46"/>
    <w:rsid w:val="0090084F"/>
    <w:rsid w:val="00910E66"/>
    <w:rsid w:val="009155C4"/>
    <w:rsid w:val="00915694"/>
    <w:rsid w:val="00916764"/>
    <w:rsid w:val="00921282"/>
    <w:rsid w:val="00921841"/>
    <w:rsid w:val="00922F92"/>
    <w:rsid w:val="009262AE"/>
    <w:rsid w:val="0094069F"/>
    <w:rsid w:val="00943F65"/>
    <w:rsid w:val="0094514B"/>
    <w:rsid w:val="009531DF"/>
    <w:rsid w:val="00954895"/>
    <w:rsid w:val="00954FA5"/>
    <w:rsid w:val="00956958"/>
    <w:rsid w:val="00956F07"/>
    <w:rsid w:val="009637DB"/>
    <w:rsid w:val="00965840"/>
    <w:rsid w:val="0097032C"/>
    <w:rsid w:val="00971C60"/>
    <w:rsid w:val="00977705"/>
    <w:rsid w:val="009804B0"/>
    <w:rsid w:val="009835A6"/>
    <w:rsid w:val="00985BCA"/>
    <w:rsid w:val="00990195"/>
    <w:rsid w:val="009919DD"/>
    <w:rsid w:val="00994CE2"/>
    <w:rsid w:val="0099691D"/>
    <w:rsid w:val="00997B4F"/>
    <w:rsid w:val="009A0CFF"/>
    <w:rsid w:val="009A5C83"/>
    <w:rsid w:val="009B1BEC"/>
    <w:rsid w:val="009B1EC1"/>
    <w:rsid w:val="009B2BB4"/>
    <w:rsid w:val="009B37C5"/>
    <w:rsid w:val="009B672C"/>
    <w:rsid w:val="009B7422"/>
    <w:rsid w:val="009C0960"/>
    <w:rsid w:val="009C1B0B"/>
    <w:rsid w:val="009C241C"/>
    <w:rsid w:val="009C5445"/>
    <w:rsid w:val="009D3342"/>
    <w:rsid w:val="009D451D"/>
    <w:rsid w:val="009E12C6"/>
    <w:rsid w:val="00A008DA"/>
    <w:rsid w:val="00A00CDC"/>
    <w:rsid w:val="00A047C1"/>
    <w:rsid w:val="00A04F2B"/>
    <w:rsid w:val="00A10829"/>
    <w:rsid w:val="00A108B7"/>
    <w:rsid w:val="00A118F7"/>
    <w:rsid w:val="00A119C0"/>
    <w:rsid w:val="00A16B23"/>
    <w:rsid w:val="00A20324"/>
    <w:rsid w:val="00A22B9F"/>
    <w:rsid w:val="00A30733"/>
    <w:rsid w:val="00A32DC7"/>
    <w:rsid w:val="00A33E03"/>
    <w:rsid w:val="00A34CAE"/>
    <w:rsid w:val="00A430C4"/>
    <w:rsid w:val="00A50D57"/>
    <w:rsid w:val="00A513D7"/>
    <w:rsid w:val="00A55AD7"/>
    <w:rsid w:val="00A601CD"/>
    <w:rsid w:val="00A63350"/>
    <w:rsid w:val="00A662A2"/>
    <w:rsid w:val="00A67250"/>
    <w:rsid w:val="00A67552"/>
    <w:rsid w:val="00A73064"/>
    <w:rsid w:val="00A73C8F"/>
    <w:rsid w:val="00A75E01"/>
    <w:rsid w:val="00A77295"/>
    <w:rsid w:val="00A81AF9"/>
    <w:rsid w:val="00A84046"/>
    <w:rsid w:val="00A84980"/>
    <w:rsid w:val="00A85536"/>
    <w:rsid w:val="00A860AE"/>
    <w:rsid w:val="00A87453"/>
    <w:rsid w:val="00A87671"/>
    <w:rsid w:val="00A90511"/>
    <w:rsid w:val="00A90EEB"/>
    <w:rsid w:val="00A92516"/>
    <w:rsid w:val="00AA08BD"/>
    <w:rsid w:val="00AA1357"/>
    <w:rsid w:val="00AB0369"/>
    <w:rsid w:val="00AB099A"/>
    <w:rsid w:val="00AB0BC4"/>
    <w:rsid w:val="00AB2B88"/>
    <w:rsid w:val="00AB3082"/>
    <w:rsid w:val="00AB5ABB"/>
    <w:rsid w:val="00AC151D"/>
    <w:rsid w:val="00AC326A"/>
    <w:rsid w:val="00AC7DB3"/>
    <w:rsid w:val="00AD0A71"/>
    <w:rsid w:val="00AD192C"/>
    <w:rsid w:val="00AD1C31"/>
    <w:rsid w:val="00AD2429"/>
    <w:rsid w:val="00AD29E6"/>
    <w:rsid w:val="00AD5037"/>
    <w:rsid w:val="00AD7093"/>
    <w:rsid w:val="00AE1019"/>
    <w:rsid w:val="00AE58CF"/>
    <w:rsid w:val="00AE7478"/>
    <w:rsid w:val="00AF017D"/>
    <w:rsid w:val="00AF051F"/>
    <w:rsid w:val="00AF0F55"/>
    <w:rsid w:val="00AF7EBA"/>
    <w:rsid w:val="00AF7FAB"/>
    <w:rsid w:val="00B0141A"/>
    <w:rsid w:val="00B018F2"/>
    <w:rsid w:val="00B0258C"/>
    <w:rsid w:val="00B02772"/>
    <w:rsid w:val="00B0313F"/>
    <w:rsid w:val="00B056C0"/>
    <w:rsid w:val="00B07663"/>
    <w:rsid w:val="00B107D9"/>
    <w:rsid w:val="00B11E28"/>
    <w:rsid w:val="00B11E58"/>
    <w:rsid w:val="00B1251E"/>
    <w:rsid w:val="00B12B74"/>
    <w:rsid w:val="00B12BED"/>
    <w:rsid w:val="00B13F8A"/>
    <w:rsid w:val="00B14663"/>
    <w:rsid w:val="00B15FF2"/>
    <w:rsid w:val="00B16CC8"/>
    <w:rsid w:val="00B24B84"/>
    <w:rsid w:val="00B30017"/>
    <w:rsid w:val="00B30650"/>
    <w:rsid w:val="00B333F5"/>
    <w:rsid w:val="00B35FA1"/>
    <w:rsid w:val="00B37810"/>
    <w:rsid w:val="00B42582"/>
    <w:rsid w:val="00B44272"/>
    <w:rsid w:val="00B465F2"/>
    <w:rsid w:val="00B47323"/>
    <w:rsid w:val="00B47D71"/>
    <w:rsid w:val="00B575FA"/>
    <w:rsid w:val="00B60597"/>
    <w:rsid w:val="00B610A9"/>
    <w:rsid w:val="00B61B14"/>
    <w:rsid w:val="00B6219A"/>
    <w:rsid w:val="00B630E1"/>
    <w:rsid w:val="00B6364E"/>
    <w:rsid w:val="00B65F37"/>
    <w:rsid w:val="00B7261A"/>
    <w:rsid w:val="00B74203"/>
    <w:rsid w:val="00B76683"/>
    <w:rsid w:val="00B84A63"/>
    <w:rsid w:val="00B90095"/>
    <w:rsid w:val="00B912B1"/>
    <w:rsid w:val="00B9184C"/>
    <w:rsid w:val="00B92C8E"/>
    <w:rsid w:val="00B93F5E"/>
    <w:rsid w:val="00B94057"/>
    <w:rsid w:val="00B97FD7"/>
    <w:rsid w:val="00BA134B"/>
    <w:rsid w:val="00BA204A"/>
    <w:rsid w:val="00BA5585"/>
    <w:rsid w:val="00BA5805"/>
    <w:rsid w:val="00BB1750"/>
    <w:rsid w:val="00BB4E53"/>
    <w:rsid w:val="00BB5509"/>
    <w:rsid w:val="00BC2066"/>
    <w:rsid w:val="00BC3C70"/>
    <w:rsid w:val="00BD155D"/>
    <w:rsid w:val="00BD3AEC"/>
    <w:rsid w:val="00BD6F62"/>
    <w:rsid w:val="00BE19EC"/>
    <w:rsid w:val="00BE1B56"/>
    <w:rsid w:val="00BE2C18"/>
    <w:rsid w:val="00BF14D8"/>
    <w:rsid w:val="00BF2D17"/>
    <w:rsid w:val="00BF2DC7"/>
    <w:rsid w:val="00BF4335"/>
    <w:rsid w:val="00BF764A"/>
    <w:rsid w:val="00C015B6"/>
    <w:rsid w:val="00C01897"/>
    <w:rsid w:val="00C02565"/>
    <w:rsid w:val="00C02656"/>
    <w:rsid w:val="00C0266C"/>
    <w:rsid w:val="00C02D06"/>
    <w:rsid w:val="00C04130"/>
    <w:rsid w:val="00C118C9"/>
    <w:rsid w:val="00C13A70"/>
    <w:rsid w:val="00C16781"/>
    <w:rsid w:val="00C20F59"/>
    <w:rsid w:val="00C21A9A"/>
    <w:rsid w:val="00C2331E"/>
    <w:rsid w:val="00C24A9A"/>
    <w:rsid w:val="00C24B3A"/>
    <w:rsid w:val="00C26D12"/>
    <w:rsid w:val="00C2700C"/>
    <w:rsid w:val="00C2769C"/>
    <w:rsid w:val="00C32829"/>
    <w:rsid w:val="00C3340E"/>
    <w:rsid w:val="00C342EE"/>
    <w:rsid w:val="00C359EB"/>
    <w:rsid w:val="00C36965"/>
    <w:rsid w:val="00C4151F"/>
    <w:rsid w:val="00C464DB"/>
    <w:rsid w:val="00C47262"/>
    <w:rsid w:val="00C534E7"/>
    <w:rsid w:val="00C55D5A"/>
    <w:rsid w:val="00C57670"/>
    <w:rsid w:val="00C604B6"/>
    <w:rsid w:val="00C64C03"/>
    <w:rsid w:val="00C714CE"/>
    <w:rsid w:val="00C714E5"/>
    <w:rsid w:val="00C744A8"/>
    <w:rsid w:val="00C770E6"/>
    <w:rsid w:val="00C904B1"/>
    <w:rsid w:val="00C93EAC"/>
    <w:rsid w:val="00CA028C"/>
    <w:rsid w:val="00CA06CA"/>
    <w:rsid w:val="00CA13AA"/>
    <w:rsid w:val="00CA670D"/>
    <w:rsid w:val="00CA7123"/>
    <w:rsid w:val="00CB364F"/>
    <w:rsid w:val="00CB55B5"/>
    <w:rsid w:val="00CC04BE"/>
    <w:rsid w:val="00CC2DF4"/>
    <w:rsid w:val="00CC6375"/>
    <w:rsid w:val="00CC7271"/>
    <w:rsid w:val="00CD07BA"/>
    <w:rsid w:val="00CD147E"/>
    <w:rsid w:val="00CE0F21"/>
    <w:rsid w:val="00CE439C"/>
    <w:rsid w:val="00CE7BC5"/>
    <w:rsid w:val="00CF1A7D"/>
    <w:rsid w:val="00D04FCE"/>
    <w:rsid w:val="00D07717"/>
    <w:rsid w:val="00D10E29"/>
    <w:rsid w:val="00D13100"/>
    <w:rsid w:val="00D15A24"/>
    <w:rsid w:val="00D17619"/>
    <w:rsid w:val="00D178B7"/>
    <w:rsid w:val="00D17F8D"/>
    <w:rsid w:val="00D21389"/>
    <w:rsid w:val="00D22594"/>
    <w:rsid w:val="00D23E93"/>
    <w:rsid w:val="00D2527E"/>
    <w:rsid w:val="00D27A99"/>
    <w:rsid w:val="00D3219A"/>
    <w:rsid w:val="00D438CD"/>
    <w:rsid w:val="00D4444D"/>
    <w:rsid w:val="00D45178"/>
    <w:rsid w:val="00D45FD2"/>
    <w:rsid w:val="00D46542"/>
    <w:rsid w:val="00D500DC"/>
    <w:rsid w:val="00D55FB1"/>
    <w:rsid w:val="00D576EB"/>
    <w:rsid w:val="00D61C88"/>
    <w:rsid w:val="00D65180"/>
    <w:rsid w:val="00D6589D"/>
    <w:rsid w:val="00D65985"/>
    <w:rsid w:val="00D6675A"/>
    <w:rsid w:val="00D66969"/>
    <w:rsid w:val="00D67454"/>
    <w:rsid w:val="00D70868"/>
    <w:rsid w:val="00D72A80"/>
    <w:rsid w:val="00D75EBF"/>
    <w:rsid w:val="00D831BA"/>
    <w:rsid w:val="00D850E2"/>
    <w:rsid w:val="00D92A51"/>
    <w:rsid w:val="00D9338A"/>
    <w:rsid w:val="00D94017"/>
    <w:rsid w:val="00DA283B"/>
    <w:rsid w:val="00DA285A"/>
    <w:rsid w:val="00DA30DC"/>
    <w:rsid w:val="00DA3268"/>
    <w:rsid w:val="00DB10BD"/>
    <w:rsid w:val="00DB13C3"/>
    <w:rsid w:val="00DC0162"/>
    <w:rsid w:val="00DC02AB"/>
    <w:rsid w:val="00DC0D79"/>
    <w:rsid w:val="00DC12D7"/>
    <w:rsid w:val="00DC18C8"/>
    <w:rsid w:val="00DC1DDA"/>
    <w:rsid w:val="00DC38DA"/>
    <w:rsid w:val="00DC48FD"/>
    <w:rsid w:val="00DC4CA5"/>
    <w:rsid w:val="00DD0544"/>
    <w:rsid w:val="00DD333B"/>
    <w:rsid w:val="00DD395E"/>
    <w:rsid w:val="00DD6179"/>
    <w:rsid w:val="00DD6BB9"/>
    <w:rsid w:val="00DE20EF"/>
    <w:rsid w:val="00DE4B86"/>
    <w:rsid w:val="00DE60DC"/>
    <w:rsid w:val="00DE634A"/>
    <w:rsid w:val="00DE7D95"/>
    <w:rsid w:val="00DF2E46"/>
    <w:rsid w:val="00DF3C53"/>
    <w:rsid w:val="00DF559A"/>
    <w:rsid w:val="00E00387"/>
    <w:rsid w:val="00E02B90"/>
    <w:rsid w:val="00E07BEF"/>
    <w:rsid w:val="00E11D3E"/>
    <w:rsid w:val="00E13650"/>
    <w:rsid w:val="00E139C9"/>
    <w:rsid w:val="00E17087"/>
    <w:rsid w:val="00E2275C"/>
    <w:rsid w:val="00E26694"/>
    <w:rsid w:val="00E2717F"/>
    <w:rsid w:val="00E27C91"/>
    <w:rsid w:val="00E300A5"/>
    <w:rsid w:val="00E332FD"/>
    <w:rsid w:val="00E333B2"/>
    <w:rsid w:val="00E35458"/>
    <w:rsid w:val="00E36E74"/>
    <w:rsid w:val="00E429BA"/>
    <w:rsid w:val="00E4349F"/>
    <w:rsid w:val="00E43A32"/>
    <w:rsid w:val="00E47213"/>
    <w:rsid w:val="00E47E50"/>
    <w:rsid w:val="00E50C9F"/>
    <w:rsid w:val="00E51F39"/>
    <w:rsid w:val="00E566D5"/>
    <w:rsid w:val="00E714E8"/>
    <w:rsid w:val="00E75093"/>
    <w:rsid w:val="00E7790E"/>
    <w:rsid w:val="00E840E6"/>
    <w:rsid w:val="00E846B9"/>
    <w:rsid w:val="00E84A3A"/>
    <w:rsid w:val="00E85E9F"/>
    <w:rsid w:val="00E872D3"/>
    <w:rsid w:val="00E95162"/>
    <w:rsid w:val="00E95A77"/>
    <w:rsid w:val="00EA4AE4"/>
    <w:rsid w:val="00EA60BD"/>
    <w:rsid w:val="00EA7913"/>
    <w:rsid w:val="00EB0D89"/>
    <w:rsid w:val="00EB2163"/>
    <w:rsid w:val="00EB2187"/>
    <w:rsid w:val="00EB3F86"/>
    <w:rsid w:val="00EB7FA6"/>
    <w:rsid w:val="00EC698F"/>
    <w:rsid w:val="00EC77CB"/>
    <w:rsid w:val="00EC7B0F"/>
    <w:rsid w:val="00ED19BB"/>
    <w:rsid w:val="00ED19C2"/>
    <w:rsid w:val="00ED3976"/>
    <w:rsid w:val="00ED5CCC"/>
    <w:rsid w:val="00EE1187"/>
    <w:rsid w:val="00EE286E"/>
    <w:rsid w:val="00EE44A2"/>
    <w:rsid w:val="00EE5122"/>
    <w:rsid w:val="00EE5184"/>
    <w:rsid w:val="00EE5A70"/>
    <w:rsid w:val="00EF23B3"/>
    <w:rsid w:val="00EF376B"/>
    <w:rsid w:val="00EF3BAF"/>
    <w:rsid w:val="00EF4D76"/>
    <w:rsid w:val="00EF5158"/>
    <w:rsid w:val="00F04C90"/>
    <w:rsid w:val="00F07028"/>
    <w:rsid w:val="00F12FFC"/>
    <w:rsid w:val="00F15CB2"/>
    <w:rsid w:val="00F15E01"/>
    <w:rsid w:val="00F171E0"/>
    <w:rsid w:val="00F379F1"/>
    <w:rsid w:val="00F454CB"/>
    <w:rsid w:val="00F46122"/>
    <w:rsid w:val="00F46A88"/>
    <w:rsid w:val="00F47288"/>
    <w:rsid w:val="00F52C4F"/>
    <w:rsid w:val="00F55164"/>
    <w:rsid w:val="00F57751"/>
    <w:rsid w:val="00F6144C"/>
    <w:rsid w:val="00F62D13"/>
    <w:rsid w:val="00F7456E"/>
    <w:rsid w:val="00F8045E"/>
    <w:rsid w:val="00F8115A"/>
    <w:rsid w:val="00F817ED"/>
    <w:rsid w:val="00F82335"/>
    <w:rsid w:val="00F85670"/>
    <w:rsid w:val="00F9140B"/>
    <w:rsid w:val="00FA0AD8"/>
    <w:rsid w:val="00FA33C6"/>
    <w:rsid w:val="00FA7178"/>
    <w:rsid w:val="00FB35D9"/>
    <w:rsid w:val="00FB3DBF"/>
    <w:rsid w:val="00FB448A"/>
    <w:rsid w:val="00FB6297"/>
    <w:rsid w:val="00FC20C2"/>
    <w:rsid w:val="00FD197D"/>
    <w:rsid w:val="00FD1ED8"/>
    <w:rsid w:val="00FD25F4"/>
    <w:rsid w:val="00FD3EAB"/>
    <w:rsid w:val="00FD5C05"/>
    <w:rsid w:val="00FD5C46"/>
    <w:rsid w:val="00FD702B"/>
    <w:rsid w:val="00FE0A38"/>
    <w:rsid w:val="00FE34D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AEBE-4B70-4A86-853D-4FB798F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mccue</dc:creator>
  <cp:keywords/>
  <dc:description/>
  <cp:lastModifiedBy>ann mccue</cp:lastModifiedBy>
  <cp:revision>31</cp:revision>
  <cp:lastPrinted>2015-11-06T20:18:00Z</cp:lastPrinted>
  <dcterms:created xsi:type="dcterms:W3CDTF">2015-11-04T18:04:00Z</dcterms:created>
  <dcterms:modified xsi:type="dcterms:W3CDTF">2015-11-06T20:26:00Z</dcterms:modified>
</cp:coreProperties>
</file>